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F7" w:rsidRDefault="006155F7">
      <w:r>
        <w:rPr>
          <w:rFonts w:hint="eastAsia"/>
        </w:rPr>
        <w:t>様式第４号</w:t>
      </w:r>
    </w:p>
    <w:p w:rsidR="00C43E3F" w:rsidRDefault="006155F7" w:rsidP="00C43E3F">
      <w:pPr>
        <w:jc w:val="center"/>
        <w:rPr>
          <w:sz w:val="32"/>
          <w:szCs w:val="32"/>
        </w:rPr>
      </w:pPr>
      <w:r w:rsidRPr="006155F7">
        <w:rPr>
          <w:rFonts w:hint="eastAsia"/>
          <w:sz w:val="32"/>
          <w:szCs w:val="32"/>
        </w:rPr>
        <w:t>工</w:t>
      </w:r>
      <w:r>
        <w:rPr>
          <w:rFonts w:hint="eastAsia"/>
          <w:sz w:val="32"/>
          <w:szCs w:val="32"/>
        </w:rPr>
        <w:t xml:space="preserve">　</w:t>
      </w:r>
      <w:r w:rsidRPr="006155F7">
        <w:rPr>
          <w:rFonts w:hint="eastAsia"/>
          <w:sz w:val="32"/>
          <w:szCs w:val="32"/>
        </w:rPr>
        <w:t>事</w:t>
      </w:r>
      <w:r>
        <w:rPr>
          <w:rFonts w:hint="eastAsia"/>
          <w:sz w:val="32"/>
          <w:szCs w:val="32"/>
        </w:rPr>
        <w:t xml:space="preserve">　</w:t>
      </w:r>
      <w:r w:rsidRPr="006155F7">
        <w:rPr>
          <w:rFonts w:hint="eastAsia"/>
          <w:sz w:val="32"/>
          <w:szCs w:val="32"/>
        </w:rPr>
        <w:t>費</w:t>
      </w:r>
      <w:r>
        <w:rPr>
          <w:rFonts w:hint="eastAsia"/>
          <w:sz w:val="32"/>
          <w:szCs w:val="32"/>
        </w:rPr>
        <w:t xml:space="preserve">　</w:t>
      </w:r>
      <w:r w:rsidRPr="006155F7">
        <w:rPr>
          <w:rFonts w:hint="eastAsia"/>
          <w:sz w:val="32"/>
          <w:szCs w:val="32"/>
        </w:rPr>
        <w:t>内</w:t>
      </w:r>
      <w:r>
        <w:rPr>
          <w:rFonts w:hint="eastAsia"/>
          <w:sz w:val="32"/>
          <w:szCs w:val="32"/>
        </w:rPr>
        <w:t xml:space="preserve">　</w:t>
      </w:r>
      <w:r w:rsidRPr="006155F7">
        <w:rPr>
          <w:rFonts w:hint="eastAsia"/>
          <w:sz w:val="32"/>
          <w:szCs w:val="32"/>
        </w:rPr>
        <w:t>訳</w:t>
      </w:r>
      <w:r>
        <w:rPr>
          <w:rFonts w:hint="eastAsia"/>
          <w:sz w:val="32"/>
          <w:szCs w:val="32"/>
        </w:rPr>
        <w:t xml:space="preserve">　</w:t>
      </w:r>
      <w:r w:rsidRPr="006155F7">
        <w:rPr>
          <w:rFonts w:hint="eastAsia"/>
          <w:sz w:val="32"/>
          <w:szCs w:val="32"/>
        </w:rPr>
        <w:t>書</w:t>
      </w:r>
    </w:p>
    <w:p w:rsidR="006155F7" w:rsidRPr="00C43E3F" w:rsidRDefault="006155F7" w:rsidP="00C43E3F">
      <w:pPr>
        <w:ind w:firstLineChars="3500" w:firstLine="7350"/>
        <w:jc w:val="left"/>
        <w:rPr>
          <w:sz w:val="32"/>
          <w:szCs w:val="32"/>
        </w:rPr>
      </w:pPr>
      <w:r>
        <w:rPr>
          <w:rFonts w:hint="eastAsia"/>
        </w:rPr>
        <w:t>年　　　月　　　日</w:t>
      </w:r>
    </w:p>
    <w:p w:rsidR="006155F7" w:rsidRPr="00C43E3F" w:rsidRDefault="00C43E3F">
      <w:pPr>
        <w:rPr>
          <w:szCs w:val="21"/>
        </w:rPr>
      </w:pPr>
      <w:r w:rsidRPr="00C43E3F">
        <w:rPr>
          <w:rFonts w:hint="eastAsia"/>
          <w:szCs w:val="21"/>
        </w:rPr>
        <w:t>那須地区広域行政事務組合</w:t>
      </w:r>
    </w:p>
    <w:p w:rsidR="006155F7" w:rsidRPr="00C43E3F" w:rsidRDefault="00C43E3F" w:rsidP="00C43E3F">
      <w:pPr>
        <w:rPr>
          <w:szCs w:val="21"/>
        </w:rPr>
      </w:pPr>
      <w:r w:rsidRPr="00C43E3F">
        <w:rPr>
          <w:rFonts w:hint="eastAsia"/>
          <w:szCs w:val="21"/>
        </w:rPr>
        <w:t>管理者　　津久井</w:t>
      </w:r>
      <w:r>
        <w:rPr>
          <w:rFonts w:hint="eastAsia"/>
          <w:szCs w:val="21"/>
        </w:rPr>
        <w:t xml:space="preserve">　</w:t>
      </w:r>
      <w:r w:rsidRPr="00C43E3F">
        <w:rPr>
          <w:rFonts w:hint="eastAsia"/>
          <w:szCs w:val="21"/>
        </w:rPr>
        <w:t>富</w:t>
      </w:r>
      <w:r>
        <w:rPr>
          <w:rFonts w:hint="eastAsia"/>
          <w:szCs w:val="21"/>
        </w:rPr>
        <w:t xml:space="preserve">　</w:t>
      </w:r>
      <w:r w:rsidRPr="00C43E3F">
        <w:rPr>
          <w:rFonts w:hint="eastAsia"/>
          <w:szCs w:val="21"/>
        </w:rPr>
        <w:t>雄</w:t>
      </w:r>
      <w:r>
        <w:rPr>
          <w:rFonts w:hint="eastAsia"/>
          <w:szCs w:val="21"/>
        </w:rPr>
        <w:t xml:space="preserve">　様</w:t>
      </w:r>
    </w:p>
    <w:p w:rsidR="00C43E3F" w:rsidRDefault="00C43E3F" w:rsidP="00C43E3F">
      <w:pPr>
        <w:ind w:firstLineChars="2200" w:firstLine="4620"/>
        <w:rPr>
          <w:szCs w:val="21"/>
        </w:rPr>
      </w:pPr>
      <w:r>
        <w:rPr>
          <w:rFonts w:hint="eastAsia"/>
          <w:szCs w:val="21"/>
        </w:rPr>
        <w:t>住　　　　所</w:t>
      </w:r>
    </w:p>
    <w:p w:rsidR="00C43E3F" w:rsidRDefault="00C43E3F" w:rsidP="00C43E3F">
      <w:pPr>
        <w:ind w:firstLineChars="2200" w:firstLine="4620"/>
        <w:jc w:val="left"/>
        <w:rPr>
          <w:szCs w:val="21"/>
        </w:rPr>
      </w:pPr>
      <w:r>
        <w:rPr>
          <w:rFonts w:hint="eastAsia"/>
          <w:szCs w:val="21"/>
        </w:rPr>
        <w:t>商号又は名称</w:t>
      </w:r>
    </w:p>
    <w:p w:rsidR="00C43E3F" w:rsidRDefault="00C43E3F" w:rsidP="00C43E3F">
      <w:pPr>
        <w:spacing w:line="360" w:lineRule="auto"/>
        <w:ind w:leftChars="2200" w:left="4620"/>
        <w:jc w:val="left"/>
        <w:rPr>
          <w:szCs w:val="21"/>
        </w:rPr>
      </w:pPr>
      <w:r w:rsidRPr="00C43E3F">
        <w:rPr>
          <w:rFonts w:hint="eastAsia"/>
          <w:spacing w:val="26"/>
          <w:kern w:val="0"/>
          <w:szCs w:val="21"/>
          <w:fitText w:val="1260" w:id="1952099840"/>
        </w:rPr>
        <w:t>代表者氏</w:t>
      </w:r>
      <w:r w:rsidRPr="00C43E3F">
        <w:rPr>
          <w:rFonts w:hint="eastAsia"/>
          <w:spacing w:val="1"/>
          <w:kern w:val="0"/>
          <w:szCs w:val="21"/>
          <w:fitText w:val="1260" w:id="1952099840"/>
        </w:rPr>
        <w:t>名</w:t>
      </w:r>
      <w:r>
        <w:rPr>
          <w:rFonts w:hint="eastAsia"/>
          <w:szCs w:val="21"/>
        </w:rPr>
        <w:t xml:space="preserve">　　　　　　　　　　　　　　㊞</w:t>
      </w:r>
    </w:p>
    <w:p w:rsidR="00C43E3F" w:rsidRDefault="00C43E3F" w:rsidP="00C43E3F">
      <w:pPr>
        <w:spacing w:line="360" w:lineRule="auto"/>
        <w:ind w:leftChars="2200" w:left="4620"/>
        <w:jc w:val="left"/>
        <w:rPr>
          <w:szCs w:val="21"/>
        </w:rPr>
      </w:pPr>
      <w:bookmarkStart w:id="0" w:name="_GoBack"/>
      <w:bookmarkEnd w:id="0"/>
      <w:r w:rsidRPr="00C43E3F">
        <w:rPr>
          <w:rFonts w:hint="eastAsia"/>
          <w:spacing w:val="26"/>
          <w:kern w:val="0"/>
          <w:szCs w:val="21"/>
          <w:fitText w:val="1260" w:id="1952099841"/>
        </w:rPr>
        <w:t>代理人氏</w:t>
      </w:r>
      <w:r w:rsidRPr="00C43E3F">
        <w:rPr>
          <w:rFonts w:hint="eastAsia"/>
          <w:spacing w:val="1"/>
          <w:kern w:val="0"/>
          <w:szCs w:val="21"/>
          <w:fitText w:val="1260" w:id="1952099841"/>
        </w:rPr>
        <w:t>名</w:t>
      </w:r>
      <w:r>
        <w:rPr>
          <w:rFonts w:hint="eastAsia"/>
          <w:szCs w:val="21"/>
        </w:rPr>
        <w:t xml:space="preserve">　　　　　　　　　　　　　　㊞</w:t>
      </w:r>
    </w:p>
    <w:p w:rsidR="00C43E3F" w:rsidRDefault="00C43E3F" w:rsidP="00C43E3F">
      <w:pPr>
        <w:jc w:val="left"/>
        <w:rPr>
          <w:szCs w:val="21"/>
        </w:rPr>
      </w:pPr>
    </w:p>
    <w:tbl>
      <w:tblPr>
        <w:tblW w:w="964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4"/>
        <w:gridCol w:w="7981"/>
      </w:tblGrid>
      <w:tr w:rsidR="00C43E3F" w:rsidTr="00C04DD0">
        <w:trPr>
          <w:trHeight w:val="407"/>
        </w:trPr>
        <w:tc>
          <w:tcPr>
            <w:tcW w:w="16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43E3F" w:rsidRDefault="00C43E3F" w:rsidP="00C43E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　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事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79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3E3F" w:rsidRDefault="00C04DD0" w:rsidP="00C43E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広域クリーンセンター大田原　ごみ焼却施設基幹的設備改良工事</w:t>
            </w:r>
          </w:p>
        </w:tc>
      </w:tr>
      <w:tr w:rsidR="00C43E3F" w:rsidTr="00C04DD0">
        <w:trPr>
          <w:trHeight w:val="435"/>
        </w:trPr>
        <w:tc>
          <w:tcPr>
            <w:tcW w:w="16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3E3F" w:rsidRDefault="00C43E3F" w:rsidP="00C43E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　工事場所</w:t>
            </w:r>
          </w:p>
        </w:tc>
        <w:tc>
          <w:tcPr>
            <w:tcW w:w="79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3E3F" w:rsidRDefault="00C04DD0" w:rsidP="00C43E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栃木県</w:t>
            </w:r>
            <w:r w:rsidRPr="00C04DD0">
              <w:rPr>
                <w:rFonts w:asciiTheme="minorEastAsia" w:hAnsiTheme="minorEastAsia" w:hint="eastAsia"/>
                <w:szCs w:val="21"/>
              </w:rPr>
              <w:t>大田原市若草１丁目1484番地２</w:t>
            </w:r>
          </w:p>
        </w:tc>
      </w:tr>
    </w:tbl>
    <w:p w:rsidR="00C43E3F" w:rsidRDefault="00C43E3F" w:rsidP="00C43E3F">
      <w:pPr>
        <w:rPr>
          <w:szCs w:val="21"/>
        </w:rPr>
      </w:pPr>
    </w:p>
    <w:tbl>
      <w:tblPr>
        <w:tblW w:w="9690" w:type="dxa"/>
        <w:tblInd w:w="1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2974"/>
        <w:gridCol w:w="850"/>
        <w:gridCol w:w="993"/>
        <w:gridCol w:w="2693"/>
        <w:gridCol w:w="1520"/>
      </w:tblGrid>
      <w:tr w:rsidR="00202436" w:rsidTr="00616C5B">
        <w:trPr>
          <w:trHeight w:val="464"/>
        </w:trPr>
        <w:tc>
          <w:tcPr>
            <w:tcW w:w="66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02436" w:rsidRDefault="00202436" w:rsidP="00C04D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297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2436" w:rsidRDefault="002623AC" w:rsidP="00C04D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費目・工種明細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2436" w:rsidRDefault="00202436" w:rsidP="00C04D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単位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2436" w:rsidRDefault="00202436" w:rsidP="00C04D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2436" w:rsidRDefault="00202436" w:rsidP="00C04D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　　　額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02436" w:rsidRDefault="00202436" w:rsidP="00C04D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考</w:t>
            </w:r>
          </w:p>
        </w:tc>
      </w:tr>
      <w:tr w:rsidR="00C04DD0" w:rsidTr="00616C5B">
        <w:trPr>
          <w:trHeight w:val="450"/>
        </w:trPr>
        <w:tc>
          <w:tcPr>
            <w:tcW w:w="66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Pr="00C04DD0" w:rsidRDefault="00C04DD0" w:rsidP="00C04D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4DD0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29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Default="00C04DD0" w:rsidP="00C04D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受入・供給施設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Default="00C04DD0" w:rsidP="00C04DD0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Default="00C04DD0" w:rsidP="00C04DD0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Default="00C04DD0" w:rsidP="00C04DD0">
            <w:pPr>
              <w:jc w:val="right"/>
              <w:rPr>
                <w:szCs w:val="21"/>
              </w:rPr>
            </w:pPr>
          </w:p>
        </w:tc>
        <w:tc>
          <w:tcPr>
            <w:tcW w:w="1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DD0" w:rsidRDefault="00C04DD0" w:rsidP="00202436">
            <w:pPr>
              <w:jc w:val="center"/>
              <w:rPr>
                <w:szCs w:val="21"/>
              </w:rPr>
            </w:pPr>
          </w:p>
        </w:tc>
      </w:tr>
      <w:tr w:rsidR="00C04DD0" w:rsidTr="00616C5B">
        <w:trPr>
          <w:trHeight w:val="450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Pr="00C04DD0" w:rsidRDefault="00C04DD0" w:rsidP="00C04D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4DD0"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Default="00C04DD0" w:rsidP="00C04D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焼却設備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Default="00C04DD0" w:rsidP="00C04DD0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Default="00C04DD0" w:rsidP="00C04DD0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Default="00C04DD0" w:rsidP="00C04DD0">
            <w:pPr>
              <w:jc w:val="right"/>
              <w:rPr>
                <w:szCs w:val="21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DD0" w:rsidRDefault="00C04DD0" w:rsidP="00202436">
            <w:pPr>
              <w:jc w:val="center"/>
              <w:rPr>
                <w:szCs w:val="21"/>
              </w:rPr>
            </w:pPr>
          </w:p>
        </w:tc>
      </w:tr>
      <w:tr w:rsidR="00C04DD0" w:rsidTr="00616C5B">
        <w:trPr>
          <w:trHeight w:val="450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Pr="00C04DD0" w:rsidRDefault="00C04DD0" w:rsidP="00C04D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4DD0"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Default="00C04DD0" w:rsidP="00C04D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燃焼ガス処理設備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Default="00C04DD0" w:rsidP="00C04DD0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Default="00C04DD0" w:rsidP="00C04DD0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Default="00C04DD0" w:rsidP="00C04DD0">
            <w:pPr>
              <w:jc w:val="right"/>
              <w:rPr>
                <w:szCs w:val="21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DD0" w:rsidRDefault="00C04DD0" w:rsidP="00202436">
            <w:pPr>
              <w:jc w:val="center"/>
              <w:rPr>
                <w:szCs w:val="21"/>
              </w:rPr>
            </w:pPr>
          </w:p>
        </w:tc>
      </w:tr>
      <w:tr w:rsidR="00C04DD0" w:rsidTr="00616C5B">
        <w:trPr>
          <w:trHeight w:val="450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Pr="00C04DD0" w:rsidRDefault="00C04DD0" w:rsidP="00C04D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4DD0"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Default="00C04DD0" w:rsidP="00C04D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排ガス処理設備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Default="00C04DD0" w:rsidP="00C04DD0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Default="00C04DD0" w:rsidP="00C04DD0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Default="00C04DD0" w:rsidP="00C04DD0">
            <w:pPr>
              <w:jc w:val="right"/>
              <w:rPr>
                <w:szCs w:val="21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DD0" w:rsidRDefault="00C04DD0" w:rsidP="00202436">
            <w:pPr>
              <w:jc w:val="center"/>
              <w:rPr>
                <w:szCs w:val="21"/>
              </w:rPr>
            </w:pPr>
          </w:p>
        </w:tc>
      </w:tr>
      <w:tr w:rsidR="00C04DD0" w:rsidTr="00616C5B">
        <w:trPr>
          <w:trHeight w:val="450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Pr="00C04DD0" w:rsidRDefault="00C04DD0" w:rsidP="00C04D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4DD0">
              <w:rPr>
                <w:rFonts w:asciiTheme="minorEastAsia" w:hAnsiTheme="minorEastAsia" w:hint="eastAsia"/>
                <w:szCs w:val="21"/>
              </w:rPr>
              <w:t>５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Default="00C04DD0" w:rsidP="00C04D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余熱利用設備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Default="00C04DD0" w:rsidP="00C04DD0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Default="00C04DD0" w:rsidP="00C04DD0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Default="00C04DD0" w:rsidP="00C04DD0">
            <w:pPr>
              <w:jc w:val="right"/>
              <w:rPr>
                <w:szCs w:val="21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DD0" w:rsidRDefault="00C04DD0" w:rsidP="00202436">
            <w:pPr>
              <w:jc w:val="center"/>
              <w:rPr>
                <w:szCs w:val="21"/>
              </w:rPr>
            </w:pPr>
          </w:p>
        </w:tc>
      </w:tr>
      <w:tr w:rsidR="00C04DD0" w:rsidTr="00616C5B">
        <w:trPr>
          <w:trHeight w:val="450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Pr="00C04DD0" w:rsidRDefault="00C04DD0" w:rsidP="00C04D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4DD0">
              <w:rPr>
                <w:rFonts w:asciiTheme="minorEastAsia" w:hAnsiTheme="minorEastAsia" w:hint="eastAsia"/>
                <w:szCs w:val="21"/>
              </w:rPr>
              <w:t>６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Default="00C04DD0" w:rsidP="00C04D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通風設備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Default="00C04DD0" w:rsidP="00C04DD0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Default="00C04DD0" w:rsidP="00C04DD0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Default="00C04DD0" w:rsidP="00C04DD0">
            <w:pPr>
              <w:jc w:val="right"/>
              <w:rPr>
                <w:szCs w:val="21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DD0" w:rsidRDefault="00C04DD0" w:rsidP="00202436">
            <w:pPr>
              <w:jc w:val="center"/>
              <w:rPr>
                <w:szCs w:val="21"/>
              </w:rPr>
            </w:pPr>
          </w:p>
        </w:tc>
      </w:tr>
      <w:tr w:rsidR="00C04DD0" w:rsidTr="00616C5B">
        <w:trPr>
          <w:trHeight w:val="450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Pr="00C04DD0" w:rsidRDefault="00C04DD0" w:rsidP="00C04D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4DD0">
              <w:rPr>
                <w:rFonts w:asciiTheme="minorEastAsia" w:hAnsiTheme="minorEastAsia" w:hint="eastAsia"/>
                <w:szCs w:val="21"/>
              </w:rPr>
              <w:t>７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Default="00C04DD0" w:rsidP="00C04D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灰出し設備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Default="00C04DD0" w:rsidP="00C04DD0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Default="00C04DD0" w:rsidP="00C04DD0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Default="00C04DD0" w:rsidP="00C04DD0">
            <w:pPr>
              <w:jc w:val="right"/>
              <w:rPr>
                <w:szCs w:val="21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DD0" w:rsidRDefault="00C04DD0" w:rsidP="00202436">
            <w:pPr>
              <w:jc w:val="center"/>
              <w:rPr>
                <w:szCs w:val="21"/>
              </w:rPr>
            </w:pPr>
          </w:p>
        </w:tc>
      </w:tr>
      <w:tr w:rsidR="00C04DD0" w:rsidTr="00616C5B">
        <w:trPr>
          <w:trHeight w:val="450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Pr="00C04DD0" w:rsidRDefault="00C04DD0" w:rsidP="00C04D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4DD0">
              <w:rPr>
                <w:rFonts w:asciiTheme="minorEastAsia" w:hAnsiTheme="minorEastAsia" w:hint="eastAsia"/>
                <w:szCs w:val="21"/>
              </w:rPr>
              <w:t>８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Default="00C04DD0" w:rsidP="00C04D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給水設備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Default="00C04DD0" w:rsidP="00C04DD0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Default="00C04DD0" w:rsidP="00C04DD0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Default="00C04DD0" w:rsidP="00C04DD0">
            <w:pPr>
              <w:jc w:val="right"/>
              <w:rPr>
                <w:szCs w:val="21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DD0" w:rsidRDefault="00C04DD0" w:rsidP="00202436">
            <w:pPr>
              <w:jc w:val="center"/>
              <w:rPr>
                <w:szCs w:val="21"/>
              </w:rPr>
            </w:pPr>
          </w:p>
        </w:tc>
      </w:tr>
      <w:tr w:rsidR="00C04DD0" w:rsidTr="00616C5B">
        <w:trPr>
          <w:trHeight w:val="450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Pr="00C04DD0" w:rsidRDefault="00C04DD0" w:rsidP="00C04D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4DD0">
              <w:rPr>
                <w:rFonts w:asciiTheme="minorEastAsia" w:hAnsiTheme="minorEastAsia" w:hint="eastAsia"/>
                <w:szCs w:val="21"/>
              </w:rPr>
              <w:t>９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Default="00C04DD0" w:rsidP="00C04D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電気設備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Default="00C04DD0" w:rsidP="00C04DD0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Default="00C04DD0" w:rsidP="00C04DD0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Default="00C04DD0" w:rsidP="00C04DD0">
            <w:pPr>
              <w:jc w:val="right"/>
              <w:rPr>
                <w:szCs w:val="21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DD0" w:rsidRDefault="00C04DD0" w:rsidP="00202436">
            <w:pPr>
              <w:jc w:val="center"/>
              <w:rPr>
                <w:szCs w:val="21"/>
              </w:rPr>
            </w:pPr>
          </w:p>
        </w:tc>
      </w:tr>
      <w:tr w:rsidR="00C04DD0" w:rsidTr="00616C5B">
        <w:trPr>
          <w:trHeight w:val="450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Pr="00C04DD0" w:rsidRDefault="00C04DD0" w:rsidP="00C04D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4DD0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Default="00C04DD0" w:rsidP="00C04D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計装制御設備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Default="00C04DD0" w:rsidP="00C04DD0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Default="00C04DD0" w:rsidP="00C04DD0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Default="00C04DD0" w:rsidP="00C04DD0">
            <w:pPr>
              <w:jc w:val="right"/>
              <w:rPr>
                <w:szCs w:val="21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DD0" w:rsidRDefault="00C04DD0" w:rsidP="00202436">
            <w:pPr>
              <w:jc w:val="center"/>
              <w:rPr>
                <w:szCs w:val="21"/>
              </w:rPr>
            </w:pPr>
          </w:p>
        </w:tc>
      </w:tr>
      <w:tr w:rsidR="00C04DD0" w:rsidTr="00616C5B">
        <w:trPr>
          <w:trHeight w:val="450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Pr="00C04DD0" w:rsidRDefault="00C04DD0" w:rsidP="00C04D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4DD0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Default="00C04DD0" w:rsidP="00C04D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雑設備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Default="00C04DD0" w:rsidP="00C04DD0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Default="00C04DD0" w:rsidP="00C04DD0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Default="00C04DD0" w:rsidP="00C04DD0">
            <w:pPr>
              <w:jc w:val="right"/>
              <w:rPr>
                <w:szCs w:val="21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DD0" w:rsidRDefault="00C04DD0" w:rsidP="00202436">
            <w:pPr>
              <w:jc w:val="center"/>
              <w:rPr>
                <w:szCs w:val="21"/>
              </w:rPr>
            </w:pPr>
          </w:p>
        </w:tc>
      </w:tr>
      <w:tr w:rsidR="00C04DD0" w:rsidTr="00616C5B">
        <w:trPr>
          <w:trHeight w:val="450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Pr="00C04DD0" w:rsidRDefault="00C04DD0" w:rsidP="00C04D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04DD0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Default="00C04DD0" w:rsidP="00C04D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土木建築設備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Default="00C04DD0" w:rsidP="00202436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Default="00C04DD0" w:rsidP="00202436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D0" w:rsidRDefault="00C04DD0" w:rsidP="00C04DD0">
            <w:pPr>
              <w:jc w:val="right"/>
              <w:rPr>
                <w:szCs w:val="21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4DD0" w:rsidRDefault="00C04DD0" w:rsidP="00202436">
            <w:pPr>
              <w:jc w:val="center"/>
              <w:rPr>
                <w:szCs w:val="21"/>
              </w:rPr>
            </w:pPr>
          </w:p>
        </w:tc>
      </w:tr>
      <w:tr w:rsidR="002623AC" w:rsidTr="00616C5B">
        <w:trPr>
          <w:trHeight w:val="444"/>
        </w:trPr>
        <w:tc>
          <w:tcPr>
            <w:tcW w:w="36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C" w:rsidRDefault="002623AC" w:rsidP="00202436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直接工事費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C" w:rsidRDefault="002623AC" w:rsidP="00202436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C" w:rsidRDefault="002623AC" w:rsidP="00202436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C" w:rsidRDefault="002623AC" w:rsidP="00202436">
            <w:pPr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3AC" w:rsidRDefault="002623AC" w:rsidP="00202436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2623AC" w:rsidTr="00616C5B">
        <w:trPr>
          <w:trHeight w:val="444"/>
        </w:trPr>
        <w:tc>
          <w:tcPr>
            <w:tcW w:w="36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C" w:rsidRPr="002623AC" w:rsidRDefault="002623AC" w:rsidP="002623AC">
            <w:pPr>
              <w:spacing w:line="0" w:lineRule="atLeast"/>
              <w:jc w:val="left"/>
              <w:rPr>
                <w:szCs w:val="21"/>
              </w:rPr>
            </w:pPr>
            <w:r w:rsidRPr="002623AC">
              <w:rPr>
                <w:rFonts w:hint="eastAsia"/>
                <w:szCs w:val="21"/>
              </w:rPr>
              <w:t>共通仮設費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C" w:rsidRDefault="002623AC" w:rsidP="00202436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C" w:rsidRDefault="002623AC" w:rsidP="00202436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C" w:rsidRDefault="002623AC" w:rsidP="00202436">
            <w:pPr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3AC" w:rsidRDefault="002623AC" w:rsidP="00202436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2623AC" w:rsidTr="00616C5B">
        <w:trPr>
          <w:trHeight w:val="444"/>
        </w:trPr>
        <w:tc>
          <w:tcPr>
            <w:tcW w:w="36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C" w:rsidRPr="002623AC" w:rsidRDefault="002623AC" w:rsidP="002623AC">
            <w:pPr>
              <w:jc w:val="left"/>
              <w:rPr>
                <w:szCs w:val="21"/>
              </w:rPr>
            </w:pPr>
            <w:r w:rsidRPr="002623AC">
              <w:rPr>
                <w:rFonts w:hint="eastAsia"/>
                <w:szCs w:val="21"/>
              </w:rPr>
              <w:t>現場管理費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C" w:rsidRDefault="002623AC" w:rsidP="00202436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C" w:rsidRDefault="002623AC" w:rsidP="00202436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C" w:rsidRDefault="002623AC" w:rsidP="00C04DD0">
            <w:pPr>
              <w:jc w:val="right"/>
              <w:rPr>
                <w:szCs w:val="21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3AC" w:rsidRDefault="002623AC" w:rsidP="00202436">
            <w:pPr>
              <w:jc w:val="center"/>
              <w:rPr>
                <w:szCs w:val="21"/>
              </w:rPr>
            </w:pPr>
          </w:p>
        </w:tc>
      </w:tr>
      <w:tr w:rsidR="002623AC" w:rsidTr="00616C5B">
        <w:trPr>
          <w:trHeight w:val="444"/>
        </w:trPr>
        <w:tc>
          <w:tcPr>
            <w:tcW w:w="36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C" w:rsidRPr="002623AC" w:rsidRDefault="002623AC" w:rsidP="002623AC">
            <w:pPr>
              <w:jc w:val="left"/>
              <w:rPr>
                <w:szCs w:val="21"/>
              </w:rPr>
            </w:pPr>
            <w:r w:rsidRPr="002623AC">
              <w:rPr>
                <w:rFonts w:hint="eastAsia"/>
                <w:szCs w:val="21"/>
              </w:rPr>
              <w:t>一般管理費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C" w:rsidRDefault="002623AC" w:rsidP="00202436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C" w:rsidRDefault="002623AC" w:rsidP="00202436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AC" w:rsidRDefault="002623AC" w:rsidP="00C04DD0">
            <w:pPr>
              <w:jc w:val="right"/>
              <w:rPr>
                <w:szCs w:val="21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23AC" w:rsidRDefault="002623AC" w:rsidP="00202436">
            <w:pPr>
              <w:jc w:val="center"/>
              <w:rPr>
                <w:szCs w:val="21"/>
              </w:rPr>
            </w:pPr>
          </w:p>
        </w:tc>
      </w:tr>
      <w:tr w:rsidR="002623AC" w:rsidTr="00616C5B">
        <w:trPr>
          <w:trHeight w:val="444"/>
        </w:trPr>
        <w:tc>
          <w:tcPr>
            <w:tcW w:w="3634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23AC" w:rsidRPr="002623AC" w:rsidRDefault="002623AC" w:rsidP="002623A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工事価格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23AC" w:rsidRDefault="002623AC" w:rsidP="00202436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23AC" w:rsidRDefault="002623AC" w:rsidP="00202436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23AC" w:rsidRDefault="002623AC" w:rsidP="00C04DD0">
            <w:pPr>
              <w:jc w:val="right"/>
              <w:rPr>
                <w:szCs w:val="21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623AC" w:rsidRDefault="002623AC" w:rsidP="00202436">
            <w:pPr>
              <w:jc w:val="center"/>
              <w:rPr>
                <w:szCs w:val="21"/>
              </w:rPr>
            </w:pPr>
          </w:p>
        </w:tc>
      </w:tr>
      <w:tr w:rsidR="002623AC" w:rsidTr="00616C5B">
        <w:trPr>
          <w:trHeight w:val="450"/>
        </w:trPr>
        <w:tc>
          <w:tcPr>
            <w:tcW w:w="3634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623AC" w:rsidRDefault="002623AC" w:rsidP="002623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入札記載価格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3AC" w:rsidRDefault="002623AC" w:rsidP="00202436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3AC" w:rsidRDefault="002623AC" w:rsidP="00202436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3AC" w:rsidRDefault="002623AC" w:rsidP="00C04DD0">
            <w:pPr>
              <w:jc w:val="right"/>
              <w:rPr>
                <w:szCs w:val="21"/>
              </w:rPr>
            </w:pPr>
          </w:p>
        </w:tc>
        <w:tc>
          <w:tcPr>
            <w:tcW w:w="152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2623AC" w:rsidRDefault="002623AC" w:rsidP="00202436">
            <w:pPr>
              <w:jc w:val="center"/>
              <w:rPr>
                <w:szCs w:val="21"/>
              </w:rPr>
            </w:pPr>
          </w:p>
        </w:tc>
      </w:tr>
    </w:tbl>
    <w:p w:rsidR="00C43E3F" w:rsidRPr="00C43E3F" w:rsidRDefault="002623AC" w:rsidP="00C43E3F">
      <w:pPr>
        <w:rPr>
          <w:szCs w:val="21"/>
        </w:rPr>
      </w:pPr>
      <w:r>
        <w:rPr>
          <w:rFonts w:hint="eastAsia"/>
          <w:szCs w:val="21"/>
        </w:rPr>
        <w:t>※消費税及び地方消費税は含めない。</w:t>
      </w:r>
    </w:p>
    <w:sectPr w:rsidR="00C43E3F" w:rsidRPr="00C43E3F" w:rsidSect="00C04DD0">
      <w:pgSz w:w="11906" w:h="16838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F7"/>
    <w:rsid w:val="00202436"/>
    <w:rsid w:val="002623AC"/>
    <w:rsid w:val="00434B13"/>
    <w:rsid w:val="005D0F88"/>
    <w:rsid w:val="006155F7"/>
    <w:rsid w:val="00616C5B"/>
    <w:rsid w:val="00C04DD0"/>
    <w:rsid w:val="00C43E3F"/>
    <w:rsid w:val="00D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cp:lastPrinted>2019-04-11T02:35:00Z</cp:lastPrinted>
  <dcterms:created xsi:type="dcterms:W3CDTF">2019-04-11T01:32:00Z</dcterms:created>
  <dcterms:modified xsi:type="dcterms:W3CDTF">2019-04-11T02:44:00Z</dcterms:modified>
</cp:coreProperties>
</file>